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F" w:rsidRDefault="00AF049F">
      <w:pPr>
        <w:pStyle w:val="ConsPlusNormal"/>
        <w:jc w:val="right"/>
        <w:outlineLvl w:val="1"/>
      </w:pPr>
      <w:r>
        <w:t>Приложение N 5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right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0" w:name="P387"/>
            <w:bookmarkEnd w:id="0"/>
            <w:r>
              <w:t>СВЕДЕНИЯ</w:t>
            </w:r>
          </w:p>
          <w:p w:rsidR="00AF049F" w:rsidRDefault="00AF049F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1077"/>
        <w:gridCol w:w="1304"/>
        <w:gridCol w:w="1757"/>
      </w:tblGrid>
      <w:tr w:rsidR="00AF049F">
        <w:tc>
          <w:tcPr>
            <w:tcW w:w="4891" w:type="dxa"/>
          </w:tcPr>
          <w:p w:rsidR="00AF049F" w:rsidRDefault="00AF049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AF049F" w:rsidRDefault="00AF049F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AF049F" w:rsidRDefault="00AF049F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AF049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</w:tbl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</w:p>
    <w:sectPr w:rsidR="00AF049F" w:rsidSect="008F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49F"/>
    <w:rsid w:val="000031CF"/>
    <w:rsid w:val="000105CE"/>
    <w:rsid w:val="00016311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C36C5"/>
    <w:rsid w:val="000F10B0"/>
    <w:rsid w:val="0010540D"/>
    <w:rsid w:val="00113905"/>
    <w:rsid w:val="00117C5D"/>
    <w:rsid w:val="001202B9"/>
    <w:rsid w:val="00136E4B"/>
    <w:rsid w:val="00154012"/>
    <w:rsid w:val="00154D20"/>
    <w:rsid w:val="0015527B"/>
    <w:rsid w:val="00172839"/>
    <w:rsid w:val="001A3E37"/>
    <w:rsid w:val="001E40CE"/>
    <w:rsid w:val="00210898"/>
    <w:rsid w:val="002167BB"/>
    <w:rsid w:val="00225295"/>
    <w:rsid w:val="00236E91"/>
    <w:rsid w:val="00244D73"/>
    <w:rsid w:val="002457FD"/>
    <w:rsid w:val="00263F51"/>
    <w:rsid w:val="00271AF2"/>
    <w:rsid w:val="00271BA5"/>
    <w:rsid w:val="00282AD6"/>
    <w:rsid w:val="00284468"/>
    <w:rsid w:val="0029060C"/>
    <w:rsid w:val="002919AF"/>
    <w:rsid w:val="002A07B0"/>
    <w:rsid w:val="002A7FA2"/>
    <w:rsid w:val="002B1210"/>
    <w:rsid w:val="002B3EF8"/>
    <w:rsid w:val="002B5D47"/>
    <w:rsid w:val="002C6866"/>
    <w:rsid w:val="002C7CDA"/>
    <w:rsid w:val="002D6212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A3393"/>
    <w:rsid w:val="003A5FAF"/>
    <w:rsid w:val="003B0D5A"/>
    <w:rsid w:val="00406AE5"/>
    <w:rsid w:val="0044527D"/>
    <w:rsid w:val="00462F22"/>
    <w:rsid w:val="00490722"/>
    <w:rsid w:val="004D3FDF"/>
    <w:rsid w:val="004E5E24"/>
    <w:rsid w:val="004F4A7E"/>
    <w:rsid w:val="0051369C"/>
    <w:rsid w:val="00516104"/>
    <w:rsid w:val="00552280"/>
    <w:rsid w:val="00562852"/>
    <w:rsid w:val="005730BE"/>
    <w:rsid w:val="005869E0"/>
    <w:rsid w:val="00596335"/>
    <w:rsid w:val="005A11EA"/>
    <w:rsid w:val="005C24B0"/>
    <w:rsid w:val="00611BB3"/>
    <w:rsid w:val="00614D72"/>
    <w:rsid w:val="00625F0B"/>
    <w:rsid w:val="006278B4"/>
    <w:rsid w:val="0065056E"/>
    <w:rsid w:val="00663E4D"/>
    <w:rsid w:val="00666DDE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84C1D"/>
    <w:rsid w:val="008A7354"/>
    <w:rsid w:val="008B3680"/>
    <w:rsid w:val="008B7F13"/>
    <w:rsid w:val="008C60A4"/>
    <w:rsid w:val="008D2880"/>
    <w:rsid w:val="008E200D"/>
    <w:rsid w:val="008F085A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DDC"/>
    <w:rsid w:val="00AF049F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E10C25"/>
    <w:rsid w:val="00E11BC8"/>
    <w:rsid w:val="00E12BE7"/>
    <w:rsid w:val="00E473F5"/>
    <w:rsid w:val="00E80018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4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3</cp:revision>
  <dcterms:created xsi:type="dcterms:W3CDTF">2020-01-16T08:57:00Z</dcterms:created>
  <dcterms:modified xsi:type="dcterms:W3CDTF">2020-01-16T08:58:00Z</dcterms:modified>
</cp:coreProperties>
</file>